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78" w:rsidRPr="00EB1AED" w:rsidRDefault="00EB1AED" w:rsidP="00EB1AED">
      <w:pPr>
        <w:jc w:val="center"/>
        <w:rPr>
          <w:b/>
        </w:rPr>
      </w:pPr>
      <w:r w:rsidRPr="00EB1AED">
        <w:rPr>
          <w:b/>
        </w:rPr>
        <w:t>FORMULARIO</w:t>
      </w:r>
      <w:r w:rsidR="00A26507">
        <w:rPr>
          <w:b/>
        </w:rPr>
        <w:t xml:space="preserve"> IMPRESO</w:t>
      </w:r>
      <w:r w:rsidRPr="00EB1AED">
        <w:rPr>
          <w:b/>
        </w:rPr>
        <w:t xml:space="preserve"> DE SUGERENCIAS. MASTER EUROMED.</w:t>
      </w:r>
    </w:p>
    <w:p w:rsidR="00EB1AED" w:rsidRDefault="00EB1AED"/>
    <w:p w:rsidR="00EB1AED" w:rsidRDefault="00EB1AED">
      <w:r>
        <w:t xml:space="preserve">Cualquier persona con vinculación al máster en la Unión Europea y el Mediterráneo  (EUROMED) puede enviar un comentario, sugerencia o reclamación en relación al título al siguiente correo electrónico: </w:t>
      </w:r>
      <w:r w:rsidR="00195929">
        <w:t>cristinagarcia@cps.ucm.es</w:t>
      </w:r>
    </w:p>
    <w:p w:rsidR="00EB1AED" w:rsidRDefault="00EB1AED"/>
    <w:p w:rsidR="00EB1AED" w:rsidRDefault="00EB1AED">
      <w:r>
        <w:t>NOMBRE:</w:t>
      </w:r>
    </w:p>
    <w:p w:rsidR="00EB1AED" w:rsidRDefault="00EB1AED"/>
    <w:p w:rsidR="00EB1AED" w:rsidRDefault="00EB1AED">
      <w:r>
        <w:t>APELLIDO:</w:t>
      </w:r>
    </w:p>
    <w:p w:rsidR="00EB1AED" w:rsidRDefault="00EB1AED"/>
    <w:p w:rsidR="00EB1AED" w:rsidRDefault="00EB1AED">
      <w:r>
        <w:t>ALUMNO:</w:t>
      </w:r>
    </w:p>
    <w:p w:rsidR="00EB1AED" w:rsidRDefault="00EB1AED"/>
    <w:p w:rsidR="00EB1AED" w:rsidRDefault="00EB1AED">
      <w:r>
        <w:t>PROFESOR:</w:t>
      </w:r>
    </w:p>
    <w:p w:rsidR="00EB1AED" w:rsidRDefault="00EB1AED"/>
    <w:p w:rsidR="00EB1AED" w:rsidRDefault="00EB1AED">
      <w:r>
        <w:t>PAS:</w:t>
      </w:r>
    </w:p>
    <w:p w:rsidR="00EB1AED" w:rsidRDefault="00EB1AED"/>
    <w:p w:rsidR="00EB1AED" w:rsidRDefault="00EB1AED">
      <w:r>
        <w:t>OTROS:</w:t>
      </w:r>
    </w:p>
    <w:p w:rsidR="00EB1AED" w:rsidRDefault="00EB1AED"/>
    <w:p w:rsidR="00EB1AED" w:rsidRDefault="00EB1AED">
      <w:r>
        <w:t>Correo electrónico:</w:t>
      </w:r>
    </w:p>
    <w:p w:rsidR="00EB1AED" w:rsidRDefault="00EB1AED"/>
    <w:p w:rsidR="00EB1AED" w:rsidRDefault="00EB1AED"/>
    <w:p w:rsidR="00EB1AED" w:rsidRPr="00EB1AED" w:rsidRDefault="00EB1AED">
      <w:pPr>
        <w:rPr>
          <w:b/>
        </w:rPr>
      </w:pPr>
      <w:r w:rsidRPr="00EB1AED">
        <w:rPr>
          <w:b/>
        </w:rPr>
        <w:t>COMENTARIOS:</w:t>
      </w:r>
    </w:p>
    <w:sectPr w:rsidR="00EB1AED" w:rsidRPr="00EB1AED" w:rsidSect="00001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EB1AED"/>
    <w:rsid w:val="00001578"/>
    <w:rsid w:val="00195929"/>
    <w:rsid w:val="00632A08"/>
    <w:rsid w:val="007D3A83"/>
    <w:rsid w:val="00A26507"/>
    <w:rsid w:val="00DB3163"/>
    <w:rsid w:val="00EB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1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2019-01-10T15:29:00Z</dcterms:created>
  <dcterms:modified xsi:type="dcterms:W3CDTF">2019-01-10T15:29:00Z</dcterms:modified>
</cp:coreProperties>
</file>